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7DBA" w14:textId="77777777" w:rsidR="00252500" w:rsidRPr="00EF472A" w:rsidRDefault="000A51CD" w:rsidP="000A51CD">
      <w:pPr>
        <w:pStyle w:val="NoSpacing"/>
      </w:pPr>
      <w:r w:rsidRPr="00EF472A">
        <w:rPr>
          <w:noProof/>
        </w:rPr>
        <w:drawing>
          <wp:anchor distT="0" distB="0" distL="114300" distR="114300" simplePos="0" relativeHeight="251658240" behindDoc="0" locked="0" layoutInCell="1" allowOverlap="1" wp14:anchorId="6FF148A8" wp14:editId="167D3A30">
            <wp:simplePos x="0" y="0"/>
            <wp:positionH relativeFrom="column">
              <wp:posOffset>2979420</wp:posOffset>
            </wp:positionH>
            <wp:positionV relativeFrom="paragraph">
              <wp:posOffset>45720</wp:posOffset>
            </wp:positionV>
            <wp:extent cx="922020" cy="95206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5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200B0" w14:textId="77777777" w:rsidR="00252500" w:rsidRPr="00EF472A" w:rsidRDefault="00252500" w:rsidP="000A51CD">
      <w:pPr>
        <w:pStyle w:val="NoSpacing"/>
        <w:rPr>
          <w:b/>
          <w:color w:val="0070C0"/>
          <w:sz w:val="28"/>
          <w:szCs w:val="28"/>
        </w:rPr>
      </w:pPr>
    </w:p>
    <w:p w14:paraId="1A516204" w14:textId="77777777" w:rsidR="00252500" w:rsidRPr="00EF472A" w:rsidRDefault="00252500" w:rsidP="000A51CD">
      <w:pPr>
        <w:pStyle w:val="NoSpacing"/>
        <w:rPr>
          <w:b/>
          <w:color w:val="0070C0"/>
          <w:sz w:val="28"/>
          <w:szCs w:val="28"/>
        </w:rPr>
      </w:pPr>
    </w:p>
    <w:p w14:paraId="3F29F384" w14:textId="77777777" w:rsidR="00252500" w:rsidRPr="00EF472A" w:rsidRDefault="00252500" w:rsidP="000A51CD">
      <w:pPr>
        <w:pStyle w:val="NoSpacing"/>
        <w:rPr>
          <w:b/>
          <w:color w:val="0070C0"/>
          <w:sz w:val="28"/>
          <w:szCs w:val="28"/>
        </w:rPr>
      </w:pPr>
    </w:p>
    <w:p w14:paraId="476FF468" w14:textId="77777777" w:rsidR="00252500" w:rsidRPr="00EF472A" w:rsidRDefault="00252500" w:rsidP="000A51CD">
      <w:pPr>
        <w:pStyle w:val="NoSpacing"/>
        <w:rPr>
          <w:b/>
          <w:color w:val="0070C0"/>
          <w:sz w:val="28"/>
          <w:szCs w:val="28"/>
        </w:rPr>
      </w:pPr>
    </w:p>
    <w:p w14:paraId="2D001160" w14:textId="77777777" w:rsidR="000A51CD" w:rsidRPr="00EF472A" w:rsidRDefault="000A51CD" w:rsidP="00315117">
      <w:pPr>
        <w:pStyle w:val="NoSpacing"/>
        <w:jc w:val="center"/>
        <w:rPr>
          <w:b/>
          <w:color w:val="0070C0"/>
          <w:sz w:val="28"/>
          <w:szCs w:val="28"/>
        </w:rPr>
      </w:pPr>
      <w:r w:rsidRPr="00EF472A">
        <w:rPr>
          <w:b/>
          <w:color w:val="0070C0"/>
          <w:sz w:val="28"/>
          <w:szCs w:val="28"/>
        </w:rPr>
        <w:t>LIGHTHOUSE BAPTIST ACADEM</w:t>
      </w:r>
      <w:bookmarkStart w:id="0" w:name="_Hlk520451850"/>
      <w:r w:rsidR="00315117" w:rsidRPr="00EF472A">
        <w:rPr>
          <w:b/>
          <w:color w:val="0070C0"/>
          <w:sz w:val="28"/>
          <w:szCs w:val="28"/>
        </w:rPr>
        <w:t>Y</w:t>
      </w:r>
    </w:p>
    <w:p w14:paraId="76A7504F" w14:textId="77777777" w:rsidR="00315117" w:rsidRPr="009B2820" w:rsidRDefault="00282DD9" w:rsidP="00290AA5">
      <w:pPr>
        <w:pStyle w:val="NoSpacing"/>
        <w:jc w:val="center"/>
        <w:rPr>
          <w:i/>
          <w:sz w:val="24"/>
          <w:szCs w:val="24"/>
        </w:rPr>
      </w:pPr>
      <w:r w:rsidRPr="009B2820">
        <w:rPr>
          <w:i/>
          <w:sz w:val="24"/>
          <w:szCs w:val="24"/>
        </w:rPr>
        <w:t>20</w:t>
      </w:r>
      <w:r w:rsidR="009171E8" w:rsidRPr="009B2820">
        <w:rPr>
          <w:i/>
          <w:sz w:val="24"/>
          <w:szCs w:val="24"/>
        </w:rPr>
        <w:t>2</w:t>
      </w:r>
      <w:r w:rsidR="009B2820" w:rsidRPr="009B2820">
        <w:rPr>
          <w:i/>
          <w:sz w:val="24"/>
          <w:szCs w:val="24"/>
        </w:rPr>
        <w:t>3</w:t>
      </w:r>
      <w:r w:rsidRPr="009B2820">
        <w:rPr>
          <w:i/>
          <w:sz w:val="24"/>
          <w:szCs w:val="24"/>
        </w:rPr>
        <w:t>-20</w:t>
      </w:r>
      <w:r w:rsidR="009171E8" w:rsidRPr="009B2820">
        <w:rPr>
          <w:i/>
          <w:sz w:val="24"/>
          <w:szCs w:val="24"/>
        </w:rPr>
        <w:t>2</w:t>
      </w:r>
      <w:r w:rsidR="009B2820" w:rsidRPr="009B2820">
        <w:rPr>
          <w:i/>
          <w:sz w:val="24"/>
          <w:szCs w:val="24"/>
        </w:rPr>
        <w:t>4</w:t>
      </w:r>
      <w:r w:rsidRPr="009B2820">
        <w:rPr>
          <w:i/>
          <w:sz w:val="24"/>
          <w:szCs w:val="24"/>
        </w:rPr>
        <w:t xml:space="preserve"> </w:t>
      </w:r>
      <w:r w:rsidR="00E23F9A" w:rsidRPr="009B2820">
        <w:rPr>
          <w:i/>
          <w:sz w:val="24"/>
          <w:szCs w:val="24"/>
        </w:rPr>
        <w:t>Tuition &amp; Fees</w:t>
      </w:r>
    </w:p>
    <w:p w14:paraId="0BC0EEFF" w14:textId="77777777" w:rsidR="00315117" w:rsidRPr="009B2820" w:rsidRDefault="00315117" w:rsidP="00315117">
      <w:pPr>
        <w:pStyle w:val="NoSpacing"/>
      </w:pPr>
    </w:p>
    <w:p w14:paraId="039D6FB4" w14:textId="77777777" w:rsidR="00D1015B" w:rsidRPr="009B2820" w:rsidRDefault="00D1015B" w:rsidP="00315117">
      <w:pPr>
        <w:pStyle w:val="NoSpacing"/>
      </w:pPr>
    </w:p>
    <w:p w14:paraId="49D2EF4F" w14:textId="77777777" w:rsidR="00D1015B" w:rsidRPr="009B2820" w:rsidRDefault="00D1015B" w:rsidP="00315117">
      <w:pPr>
        <w:pStyle w:val="NoSpacing"/>
      </w:pPr>
    </w:p>
    <w:bookmarkEnd w:id="0"/>
    <w:p w14:paraId="3C3375E7" w14:textId="77777777" w:rsidR="00290AA5" w:rsidRPr="009B2820" w:rsidRDefault="00E23F9A" w:rsidP="00CF1F9B">
      <w:pPr>
        <w:pStyle w:val="NoSpacing"/>
        <w:ind w:firstLine="720"/>
        <w:rPr>
          <w:b/>
        </w:rPr>
      </w:pPr>
      <w:r w:rsidRPr="009B2820">
        <w:rPr>
          <w:b/>
        </w:rPr>
        <w:t>STUDENT FEES</w:t>
      </w:r>
    </w:p>
    <w:p w14:paraId="1D3EEE58" w14:textId="77777777" w:rsidR="00290AA5" w:rsidRPr="009B2820" w:rsidRDefault="00290AA5" w:rsidP="000A51CD">
      <w:pPr>
        <w:pStyle w:val="NoSpacing"/>
      </w:pPr>
    </w:p>
    <w:p w14:paraId="124A6E21" w14:textId="77777777" w:rsidR="00E23F9A" w:rsidRPr="009B2820" w:rsidRDefault="00E23F9A" w:rsidP="00CF1F9B">
      <w:pPr>
        <w:pStyle w:val="NoSpacing"/>
        <w:ind w:left="720" w:firstLine="720"/>
      </w:pPr>
      <w:r w:rsidRPr="009B2820">
        <w:t>Application Fee (New Students Only)</w:t>
      </w:r>
      <w:r w:rsidRPr="009B2820">
        <w:tab/>
      </w:r>
      <w:r w:rsidRPr="009B2820">
        <w:tab/>
      </w:r>
      <w:r w:rsidR="00CF1F9B" w:rsidRPr="009B2820">
        <w:tab/>
      </w:r>
      <w:r w:rsidRPr="009B2820">
        <w:tab/>
      </w:r>
      <w:r w:rsidRPr="009B2820">
        <w:tab/>
      </w:r>
      <w:r w:rsidRPr="009B2820">
        <w:tab/>
        <w:t>$25.00</w:t>
      </w:r>
    </w:p>
    <w:p w14:paraId="4C6F9864" w14:textId="77777777" w:rsidR="00E23F9A" w:rsidRPr="009B2820" w:rsidRDefault="00E23F9A" w:rsidP="00CF1F9B">
      <w:pPr>
        <w:pStyle w:val="NoSpacing"/>
        <w:ind w:left="720" w:firstLine="720"/>
      </w:pPr>
      <w:r w:rsidRPr="009B2820">
        <w:t>Insurance Fee (All Students)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$25.00</w:t>
      </w:r>
    </w:p>
    <w:p w14:paraId="70361B34" w14:textId="77777777" w:rsidR="00E23F9A" w:rsidRPr="009B2820" w:rsidRDefault="00E23F9A" w:rsidP="00E23F9A">
      <w:pPr>
        <w:pStyle w:val="NoSpacing"/>
        <w:ind w:firstLine="720"/>
      </w:pPr>
    </w:p>
    <w:p w14:paraId="66BE82CA" w14:textId="77777777" w:rsidR="00E23F9A" w:rsidRPr="009B2820" w:rsidRDefault="00E23F9A" w:rsidP="00CF1F9B">
      <w:pPr>
        <w:pStyle w:val="NoSpacing"/>
        <w:ind w:firstLine="720"/>
        <w:rPr>
          <w:b/>
        </w:rPr>
      </w:pPr>
      <w:r w:rsidRPr="009B2820">
        <w:rPr>
          <w:b/>
        </w:rPr>
        <w:t>REGISTRATION FEES</w:t>
      </w:r>
    </w:p>
    <w:p w14:paraId="35AC649D" w14:textId="77777777" w:rsidR="00E23F9A" w:rsidRPr="009B2820" w:rsidRDefault="00E23F9A" w:rsidP="00E23F9A">
      <w:pPr>
        <w:pStyle w:val="NoSpacing"/>
      </w:pPr>
    </w:p>
    <w:p w14:paraId="319C9DB9" w14:textId="77777777" w:rsidR="00E23F9A" w:rsidRPr="009B2820" w:rsidRDefault="00E23F9A" w:rsidP="00665B0E">
      <w:pPr>
        <w:pStyle w:val="NoSpacing"/>
      </w:pPr>
      <w:r w:rsidRPr="009B2820">
        <w:tab/>
      </w:r>
      <w:r w:rsidR="00CF1F9B" w:rsidRPr="009B2820">
        <w:tab/>
      </w:r>
      <w:r w:rsidRPr="009B2820">
        <w:t>K4 &amp; K5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9B2820" w:rsidRPr="009B2820">
        <w:t>200</w:t>
      </w:r>
      <w:r w:rsidRPr="009B2820">
        <w:t>.00</w:t>
      </w:r>
    </w:p>
    <w:p w14:paraId="605B8F02" w14:textId="77777777" w:rsidR="00665B0E" w:rsidRPr="009B2820" w:rsidRDefault="00665B0E" w:rsidP="00CF1F9B">
      <w:pPr>
        <w:pStyle w:val="NoSpacing"/>
        <w:ind w:left="720" w:firstLine="720"/>
      </w:pPr>
      <w:r w:rsidRPr="009B2820">
        <w:t>Elementary (1</w:t>
      </w:r>
      <w:r w:rsidRPr="009B2820">
        <w:rPr>
          <w:vertAlign w:val="superscript"/>
        </w:rPr>
        <w:t>ST</w:t>
      </w:r>
      <w:r w:rsidRPr="009B2820">
        <w:t xml:space="preserve"> Grade – 6</w:t>
      </w:r>
      <w:r w:rsidRPr="009B2820">
        <w:rPr>
          <w:vertAlign w:val="superscript"/>
        </w:rPr>
        <w:t>th</w:t>
      </w:r>
      <w:r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9B2820" w:rsidRPr="009B2820">
        <w:t>400</w:t>
      </w:r>
      <w:r w:rsidRPr="009B2820">
        <w:t>.00</w:t>
      </w:r>
    </w:p>
    <w:p w14:paraId="338A2089" w14:textId="77777777" w:rsidR="00665B0E" w:rsidRPr="009B2820" w:rsidRDefault="00665B0E" w:rsidP="00CF1F9B">
      <w:pPr>
        <w:pStyle w:val="NoSpacing"/>
        <w:ind w:left="1440"/>
      </w:pPr>
      <w:r w:rsidRPr="009B2820">
        <w:t>Junior High (7</w:t>
      </w:r>
      <w:r w:rsidRPr="009B2820">
        <w:rPr>
          <w:vertAlign w:val="superscript"/>
        </w:rPr>
        <w:t>th</w:t>
      </w:r>
      <w:r w:rsidRPr="009B2820">
        <w:t xml:space="preserve"> Grade – 9</w:t>
      </w:r>
      <w:r w:rsidRPr="009B2820">
        <w:rPr>
          <w:vertAlign w:val="superscript"/>
        </w:rPr>
        <w:t>th</w:t>
      </w:r>
      <w:r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9B2820" w:rsidRPr="009B2820">
        <w:t>400</w:t>
      </w:r>
      <w:r w:rsidRPr="009B2820">
        <w:t>.00</w:t>
      </w:r>
    </w:p>
    <w:p w14:paraId="550EF552" w14:textId="77777777" w:rsidR="00E23F9A" w:rsidRPr="009B2820" w:rsidRDefault="00665B0E" w:rsidP="00CF1F9B">
      <w:pPr>
        <w:pStyle w:val="NoSpacing"/>
        <w:ind w:left="720" w:firstLine="720"/>
      </w:pPr>
      <w:r w:rsidRPr="009B2820">
        <w:t>High School (10</w:t>
      </w:r>
      <w:r w:rsidRPr="009B2820">
        <w:rPr>
          <w:vertAlign w:val="superscript"/>
        </w:rPr>
        <w:t>th</w:t>
      </w:r>
      <w:r w:rsidRPr="009B2820">
        <w:t xml:space="preserve"> Grade – 12</w:t>
      </w:r>
      <w:r w:rsidRPr="009B2820">
        <w:rPr>
          <w:vertAlign w:val="superscript"/>
        </w:rPr>
        <w:t>th</w:t>
      </w:r>
      <w:r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9B2820" w:rsidRPr="009B2820">
        <w:t>400</w:t>
      </w:r>
      <w:r w:rsidRPr="009B2820">
        <w:t>.00</w:t>
      </w:r>
    </w:p>
    <w:p w14:paraId="39E6248E" w14:textId="77777777" w:rsidR="00665B0E" w:rsidRPr="009B2820" w:rsidRDefault="00665B0E" w:rsidP="00E23F9A">
      <w:pPr>
        <w:pStyle w:val="NoSpacing"/>
      </w:pPr>
    </w:p>
    <w:p w14:paraId="4D15264A" w14:textId="77777777" w:rsidR="00E23F9A" w:rsidRPr="009B2820" w:rsidRDefault="00E23F9A" w:rsidP="00CF1F9B">
      <w:pPr>
        <w:pStyle w:val="NoSpacing"/>
        <w:ind w:firstLine="720"/>
      </w:pPr>
      <w:r w:rsidRPr="009B2820">
        <w:rPr>
          <w:b/>
        </w:rPr>
        <w:t>BOOK FEE</w:t>
      </w:r>
      <w:r w:rsidR="00471AF1" w:rsidRPr="009B2820">
        <w:rPr>
          <w:b/>
        </w:rPr>
        <w:t>S</w:t>
      </w:r>
    </w:p>
    <w:p w14:paraId="3F6AC265" w14:textId="77777777" w:rsidR="00471AF1" w:rsidRPr="009B2820" w:rsidRDefault="00471AF1" w:rsidP="00E23F9A">
      <w:pPr>
        <w:pStyle w:val="NoSpacing"/>
      </w:pPr>
    </w:p>
    <w:p w14:paraId="7DB06A8A" w14:textId="77777777" w:rsidR="00E23F9A" w:rsidRPr="009B2820" w:rsidRDefault="00E23F9A" w:rsidP="00CF1F9B">
      <w:pPr>
        <w:pStyle w:val="NoSpacing"/>
        <w:ind w:left="720"/>
      </w:pPr>
      <w:r w:rsidRPr="009B2820">
        <w:tab/>
        <w:t>K4 &amp; K5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9B2820" w:rsidRPr="009B2820">
        <w:t>200</w:t>
      </w:r>
      <w:r w:rsidRPr="009B2820">
        <w:t>.00</w:t>
      </w:r>
    </w:p>
    <w:p w14:paraId="73F425C4" w14:textId="77777777" w:rsidR="00665B0E" w:rsidRPr="009B2820" w:rsidRDefault="00E23F9A" w:rsidP="00CF1F9B">
      <w:pPr>
        <w:pStyle w:val="NoSpacing"/>
        <w:ind w:left="720"/>
      </w:pPr>
      <w:r w:rsidRPr="009B2820">
        <w:tab/>
      </w:r>
      <w:r w:rsidR="00665B0E" w:rsidRPr="009B2820">
        <w:t>Elementary (1</w:t>
      </w:r>
      <w:r w:rsidR="00665B0E" w:rsidRPr="009B2820">
        <w:rPr>
          <w:vertAlign w:val="superscript"/>
        </w:rPr>
        <w:t>ST</w:t>
      </w:r>
      <w:r w:rsidR="00665B0E" w:rsidRPr="009B2820">
        <w:t xml:space="preserve"> Grade – 6</w:t>
      </w:r>
      <w:r w:rsidR="00665B0E" w:rsidRPr="009B2820">
        <w:rPr>
          <w:vertAlign w:val="superscript"/>
        </w:rPr>
        <w:t>th</w:t>
      </w:r>
      <w:r w:rsidR="00665B0E" w:rsidRPr="009B2820">
        <w:t xml:space="preserve"> Grade)</w:t>
      </w:r>
      <w:r w:rsidR="00665B0E" w:rsidRPr="009B2820">
        <w:tab/>
      </w:r>
      <w:r w:rsidR="00665B0E" w:rsidRPr="009B2820">
        <w:tab/>
      </w:r>
      <w:r w:rsidR="00665B0E" w:rsidRPr="009B2820">
        <w:tab/>
      </w:r>
      <w:r w:rsidR="00665B0E" w:rsidRPr="009B2820">
        <w:tab/>
      </w:r>
      <w:r w:rsidR="00665B0E" w:rsidRPr="009B2820">
        <w:tab/>
      </w:r>
      <w:r w:rsidR="00665B0E" w:rsidRPr="009B2820">
        <w:tab/>
        <w:t>$</w:t>
      </w:r>
      <w:r w:rsidR="005D0C7E">
        <w:t>425</w:t>
      </w:r>
      <w:r w:rsidR="00665B0E" w:rsidRPr="009B2820">
        <w:t>.00</w:t>
      </w:r>
    </w:p>
    <w:p w14:paraId="7859D74C" w14:textId="77777777" w:rsidR="00665B0E" w:rsidRPr="009B2820" w:rsidRDefault="00665B0E" w:rsidP="00CF1F9B">
      <w:pPr>
        <w:pStyle w:val="NoSpacing"/>
        <w:ind w:left="720" w:firstLine="720"/>
      </w:pPr>
      <w:r w:rsidRPr="009B2820">
        <w:t>Junior High (7</w:t>
      </w:r>
      <w:r w:rsidRPr="009B2820">
        <w:rPr>
          <w:vertAlign w:val="superscript"/>
        </w:rPr>
        <w:t>th</w:t>
      </w:r>
      <w:r w:rsidRPr="009B2820">
        <w:t xml:space="preserve"> Grade – 9</w:t>
      </w:r>
      <w:r w:rsidRPr="009B2820">
        <w:rPr>
          <w:vertAlign w:val="superscript"/>
        </w:rPr>
        <w:t>th</w:t>
      </w:r>
      <w:r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5D0C7E">
        <w:t>425</w:t>
      </w:r>
      <w:r w:rsidRPr="009B2820">
        <w:t>.00</w:t>
      </w:r>
    </w:p>
    <w:p w14:paraId="29A56BA2" w14:textId="77777777" w:rsidR="00E23F9A" w:rsidRPr="009B2820" w:rsidRDefault="00665B0E" w:rsidP="00CF1F9B">
      <w:pPr>
        <w:pStyle w:val="NoSpacing"/>
        <w:ind w:left="720" w:firstLine="720"/>
      </w:pPr>
      <w:r w:rsidRPr="009B2820">
        <w:t>High School (10</w:t>
      </w:r>
      <w:r w:rsidRPr="009B2820">
        <w:rPr>
          <w:vertAlign w:val="superscript"/>
        </w:rPr>
        <w:t>th</w:t>
      </w:r>
      <w:r w:rsidRPr="009B2820">
        <w:t xml:space="preserve"> Grade – 12</w:t>
      </w:r>
      <w:r w:rsidRPr="009B2820">
        <w:rPr>
          <w:vertAlign w:val="superscript"/>
        </w:rPr>
        <w:t>th</w:t>
      </w:r>
      <w:r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5D0C7E">
        <w:t>425</w:t>
      </w:r>
      <w:r w:rsidRPr="009B2820">
        <w:t>.00</w:t>
      </w:r>
    </w:p>
    <w:p w14:paraId="4A1EE46B" w14:textId="77777777" w:rsidR="00665B0E" w:rsidRPr="009B2820" w:rsidRDefault="00665B0E" w:rsidP="00E23F9A">
      <w:pPr>
        <w:pStyle w:val="NoSpacing"/>
      </w:pPr>
    </w:p>
    <w:p w14:paraId="1E2DAA0D" w14:textId="77777777" w:rsidR="00471AF1" w:rsidRPr="009B2820" w:rsidRDefault="00471AF1" w:rsidP="00CF1F9B">
      <w:pPr>
        <w:pStyle w:val="NoSpacing"/>
        <w:ind w:firstLine="720"/>
      </w:pPr>
      <w:r w:rsidRPr="009B2820">
        <w:rPr>
          <w:b/>
        </w:rPr>
        <w:t>MONTHLY TUITION</w:t>
      </w:r>
      <w:r w:rsidR="00665B0E" w:rsidRPr="009B2820">
        <w:t xml:space="preserve"> (Include Lunch)</w:t>
      </w:r>
    </w:p>
    <w:p w14:paraId="58E16BA5" w14:textId="77777777" w:rsidR="00471AF1" w:rsidRPr="009B2820" w:rsidRDefault="00471AF1" w:rsidP="00471AF1">
      <w:pPr>
        <w:pStyle w:val="NoSpacing"/>
      </w:pPr>
    </w:p>
    <w:p w14:paraId="5AEB7840" w14:textId="77777777" w:rsidR="00471AF1" w:rsidRPr="009B2820" w:rsidRDefault="00E23F9A" w:rsidP="00CF1F9B">
      <w:pPr>
        <w:pStyle w:val="NoSpacing"/>
        <w:ind w:left="720"/>
      </w:pPr>
      <w:r w:rsidRPr="009B2820">
        <w:tab/>
      </w:r>
      <w:r w:rsidR="00471AF1" w:rsidRPr="009B2820">
        <w:t>K4 &amp; K5</w:t>
      </w:r>
      <w:r w:rsidR="00471AF1" w:rsidRPr="009B2820">
        <w:tab/>
      </w:r>
      <w:r w:rsidR="00471AF1" w:rsidRPr="009B2820">
        <w:tab/>
      </w:r>
      <w:r w:rsidR="00471AF1" w:rsidRPr="009B2820">
        <w:tab/>
      </w:r>
      <w:r w:rsidR="00471AF1" w:rsidRPr="009B2820">
        <w:tab/>
      </w:r>
      <w:r w:rsidR="00471AF1" w:rsidRPr="009B2820">
        <w:tab/>
      </w:r>
      <w:r w:rsidR="00471AF1" w:rsidRPr="009B2820">
        <w:tab/>
      </w:r>
      <w:r w:rsidR="00471AF1" w:rsidRPr="009B2820">
        <w:tab/>
      </w:r>
      <w:r w:rsidR="00471AF1" w:rsidRPr="009B2820">
        <w:tab/>
      </w:r>
      <w:r w:rsidR="00471AF1" w:rsidRPr="009B2820">
        <w:tab/>
      </w:r>
      <w:r w:rsidR="00471AF1" w:rsidRPr="009B2820">
        <w:tab/>
        <w:t>$</w:t>
      </w:r>
      <w:r w:rsidR="00EF472A" w:rsidRPr="009B2820">
        <w:t>2</w:t>
      </w:r>
      <w:r w:rsidR="009B2820">
        <w:t>2</w:t>
      </w:r>
      <w:r w:rsidR="005D0C7E">
        <w:t>0</w:t>
      </w:r>
      <w:r w:rsidR="00471AF1" w:rsidRPr="009B2820">
        <w:t>.00</w:t>
      </w:r>
    </w:p>
    <w:p w14:paraId="16710AE4" w14:textId="77777777" w:rsidR="00471AF1" w:rsidRPr="009B2820" w:rsidRDefault="00471AF1" w:rsidP="00CF1F9B">
      <w:pPr>
        <w:pStyle w:val="NoSpacing"/>
        <w:ind w:left="720"/>
      </w:pPr>
      <w:r w:rsidRPr="009B2820">
        <w:tab/>
      </w:r>
      <w:bookmarkStart w:id="1" w:name="_Hlk520462777"/>
      <w:r w:rsidRPr="009B2820">
        <w:t>Elementary (1</w:t>
      </w:r>
      <w:r w:rsidRPr="009B2820">
        <w:rPr>
          <w:vertAlign w:val="superscript"/>
        </w:rPr>
        <w:t>ST</w:t>
      </w:r>
      <w:r w:rsidRPr="009B2820">
        <w:t xml:space="preserve"> Grade – 6</w:t>
      </w:r>
      <w:r w:rsidRPr="009B2820">
        <w:rPr>
          <w:vertAlign w:val="superscript"/>
        </w:rPr>
        <w:t>th</w:t>
      </w:r>
      <w:r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665B0E" w:rsidRPr="009B2820">
        <w:t>2</w:t>
      </w:r>
      <w:r w:rsidR="009B2820" w:rsidRPr="009B2820">
        <w:t>70</w:t>
      </w:r>
      <w:r w:rsidRPr="009B2820">
        <w:t>.00</w:t>
      </w:r>
    </w:p>
    <w:p w14:paraId="09BB85ED" w14:textId="77777777" w:rsidR="00665B0E" w:rsidRPr="009B2820" w:rsidRDefault="00665B0E" w:rsidP="00CF1F9B">
      <w:pPr>
        <w:pStyle w:val="NoSpacing"/>
        <w:ind w:left="720" w:firstLine="720"/>
      </w:pPr>
      <w:r w:rsidRPr="009B2820">
        <w:t>Junior High (7</w:t>
      </w:r>
      <w:r w:rsidRPr="009B2820">
        <w:rPr>
          <w:vertAlign w:val="superscript"/>
        </w:rPr>
        <w:t>th</w:t>
      </w:r>
      <w:r w:rsidRPr="009B2820">
        <w:t xml:space="preserve"> Grade – 9</w:t>
      </w:r>
      <w:r w:rsidRPr="009B2820">
        <w:rPr>
          <w:vertAlign w:val="superscript"/>
        </w:rPr>
        <w:t>th</w:t>
      </w:r>
      <w:r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$2</w:t>
      </w:r>
      <w:r w:rsidR="009B2820" w:rsidRPr="009B2820">
        <w:t>8</w:t>
      </w:r>
      <w:r w:rsidR="00EF472A" w:rsidRPr="009B2820">
        <w:t>0</w:t>
      </w:r>
      <w:r w:rsidRPr="009B2820">
        <w:t>.00</w:t>
      </w:r>
    </w:p>
    <w:p w14:paraId="7A0D984E" w14:textId="77777777" w:rsidR="00471AF1" w:rsidRPr="009B2820" w:rsidRDefault="00471AF1" w:rsidP="00CF1F9B">
      <w:pPr>
        <w:pStyle w:val="NoSpacing"/>
        <w:ind w:left="720" w:firstLine="720"/>
      </w:pPr>
      <w:r w:rsidRPr="009B2820">
        <w:t>High School</w:t>
      </w:r>
      <w:r w:rsidR="00665B0E" w:rsidRPr="009B2820">
        <w:t xml:space="preserve"> (10</w:t>
      </w:r>
      <w:r w:rsidR="00665B0E" w:rsidRPr="009B2820">
        <w:rPr>
          <w:vertAlign w:val="superscript"/>
        </w:rPr>
        <w:t>th</w:t>
      </w:r>
      <w:r w:rsidR="00665B0E" w:rsidRPr="009B2820">
        <w:t xml:space="preserve"> Grade – 12</w:t>
      </w:r>
      <w:r w:rsidR="00665B0E" w:rsidRPr="009B2820">
        <w:rPr>
          <w:vertAlign w:val="superscript"/>
        </w:rPr>
        <w:t>th</w:t>
      </w:r>
      <w:r w:rsidR="00665B0E" w:rsidRPr="009B2820">
        <w:t xml:space="preserve"> Grade)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665B0E" w:rsidRPr="009B2820">
        <w:t>2</w:t>
      </w:r>
      <w:r w:rsidR="009B2820" w:rsidRPr="009B2820">
        <w:t>9</w:t>
      </w:r>
      <w:r w:rsidR="00EF472A" w:rsidRPr="009B2820">
        <w:t>0</w:t>
      </w:r>
      <w:r w:rsidRPr="009B2820">
        <w:t>.00</w:t>
      </w:r>
      <w:bookmarkEnd w:id="1"/>
    </w:p>
    <w:p w14:paraId="7698E5EA" w14:textId="77777777" w:rsidR="00112065" w:rsidRPr="009B2820" w:rsidRDefault="00112065" w:rsidP="004E4027">
      <w:pPr>
        <w:pStyle w:val="NoSpacing"/>
      </w:pPr>
    </w:p>
    <w:p w14:paraId="62B92C54" w14:textId="77777777" w:rsidR="004E4027" w:rsidRPr="009B2820" w:rsidRDefault="004E4027" w:rsidP="00CF1F9B">
      <w:pPr>
        <w:pStyle w:val="NoSpacing"/>
        <w:ind w:firstLine="720"/>
        <w:rPr>
          <w:b/>
        </w:rPr>
      </w:pPr>
      <w:r w:rsidRPr="009B2820">
        <w:rPr>
          <w:b/>
        </w:rPr>
        <w:t>ADDITIONAL FEES</w:t>
      </w:r>
    </w:p>
    <w:p w14:paraId="74E68920" w14:textId="77777777" w:rsidR="00112065" w:rsidRPr="009B2820" w:rsidRDefault="00112065" w:rsidP="004E4027">
      <w:pPr>
        <w:pStyle w:val="NoSpacing"/>
      </w:pPr>
    </w:p>
    <w:p w14:paraId="4B277F12" w14:textId="77777777" w:rsidR="004E4027" w:rsidRPr="009B2820" w:rsidRDefault="004E4027" w:rsidP="00CF1F9B">
      <w:pPr>
        <w:pStyle w:val="NoSpacing"/>
        <w:ind w:left="720"/>
      </w:pPr>
      <w:r w:rsidRPr="009B2820">
        <w:tab/>
        <w:t>Graduation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$1</w:t>
      </w:r>
      <w:r w:rsidR="009B2820" w:rsidRPr="009B2820">
        <w:t>25</w:t>
      </w:r>
      <w:r w:rsidRPr="009B2820">
        <w:t>.00</w:t>
      </w:r>
    </w:p>
    <w:p w14:paraId="4542A57D" w14:textId="77777777" w:rsidR="004E4027" w:rsidRPr="009B2820" w:rsidRDefault="004E4027" w:rsidP="00CF1F9B">
      <w:pPr>
        <w:pStyle w:val="NoSpacing"/>
        <w:ind w:left="720"/>
      </w:pPr>
      <w:r w:rsidRPr="009B2820">
        <w:tab/>
        <w:t>Late Fee/Returned Check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$25.00</w:t>
      </w:r>
    </w:p>
    <w:p w14:paraId="28D37EFC" w14:textId="77777777" w:rsidR="004E4027" w:rsidRPr="009B2820" w:rsidRDefault="004E4027" w:rsidP="00CF1F9B">
      <w:pPr>
        <w:pStyle w:val="NoSpacing"/>
        <w:ind w:left="720"/>
      </w:pPr>
      <w:r w:rsidRPr="009B2820">
        <w:tab/>
        <w:t>Transcript</w:t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</w:r>
      <w:r w:rsidRPr="009B2820">
        <w:tab/>
        <w:t>$</w:t>
      </w:r>
      <w:r w:rsidR="009B2820" w:rsidRPr="009B2820">
        <w:t>10</w:t>
      </w:r>
      <w:r w:rsidRPr="009B2820">
        <w:t>.00</w:t>
      </w:r>
    </w:p>
    <w:p w14:paraId="54BB4377" w14:textId="77777777" w:rsidR="00470DF1" w:rsidRPr="00EF472A" w:rsidRDefault="00470DF1" w:rsidP="00E23F9A">
      <w:pPr>
        <w:pStyle w:val="NoSpacing"/>
        <w:rPr>
          <w:lang w:val="es-ES"/>
        </w:rPr>
      </w:pPr>
    </w:p>
    <w:p w14:paraId="2F1815BB" w14:textId="77777777" w:rsidR="00112065" w:rsidRPr="00EF472A" w:rsidRDefault="00112065" w:rsidP="000A51CD">
      <w:pPr>
        <w:pStyle w:val="NoSpacing"/>
        <w:rPr>
          <w:lang w:val="es-ES"/>
        </w:rPr>
      </w:pPr>
    </w:p>
    <w:p w14:paraId="4A06772E" w14:textId="77777777" w:rsidR="00112065" w:rsidRPr="00EF472A" w:rsidRDefault="00112065" w:rsidP="000A51CD">
      <w:pPr>
        <w:pStyle w:val="NoSpacing"/>
        <w:rPr>
          <w:lang w:val="es-ES"/>
        </w:rPr>
      </w:pPr>
    </w:p>
    <w:p w14:paraId="75170E27" w14:textId="77777777" w:rsidR="00112065" w:rsidRPr="00EF472A" w:rsidRDefault="00112065" w:rsidP="000A51CD">
      <w:pPr>
        <w:pStyle w:val="NoSpacing"/>
        <w:rPr>
          <w:lang w:val="es-ES"/>
        </w:rPr>
      </w:pPr>
    </w:p>
    <w:p w14:paraId="1086E455" w14:textId="77777777" w:rsidR="00112065" w:rsidRPr="00EF472A" w:rsidRDefault="00112065" w:rsidP="000A51CD">
      <w:pPr>
        <w:pStyle w:val="NoSpacing"/>
        <w:rPr>
          <w:lang w:val="es-ES"/>
        </w:rPr>
      </w:pPr>
    </w:p>
    <w:p w14:paraId="21F25597" w14:textId="77777777" w:rsidR="00112065" w:rsidRPr="00EF472A" w:rsidRDefault="00112065" w:rsidP="000A51CD">
      <w:pPr>
        <w:pStyle w:val="NoSpacing"/>
        <w:rPr>
          <w:lang w:val="es-ES"/>
        </w:rPr>
      </w:pPr>
    </w:p>
    <w:p w14:paraId="68CA4AFC" w14:textId="77777777" w:rsidR="00112065" w:rsidRPr="00EF472A" w:rsidRDefault="00112065" w:rsidP="000A51CD">
      <w:pPr>
        <w:pStyle w:val="NoSpacing"/>
        <w:rPr>
          <w:lang w:val="es-ES"/>
        </w:rPr>
      </w:pPr>
    </w:p>
    <w:p w14:paraId="33AB8A2D" w14:textId="77777777" w:rsidR="00470DF1" w:rsidRPr="00EF472A" w:rsidRDefault="00000000" w:rsidP="000A51CD">
      <w:pPr>
        <w:pStyle w:val="NoSpacing"/>
        <w:rPr>
          <w:lang w:val="es-ES"/>
        </w:rPr>
      </w:pPr>
      <w:r>
        <w:rPr>
          <w:noProof/>
        </w:rPr>
        <w:pict w14:anchorId="5D2DFF4E">
          <v:line id="Straight Connector 2" o:spid="_x0000_s1026" style="position:absolute;z-index:251659264;visibility:visible;mso-width-relative:margin;mso-height-relative:margin" from="0,5.8pt" to="523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" strokecolor="#4472c4 [3204]" strokeweight=".5pt">
            <v:stroke joinstyle="miter"/>
          </v:line>
        </w:pict>
      </w:r>
    </w:p>
    <w:p w14:paraId="56E0B803" w14:textId="77777777" w:rsidR="00470DF1" w:rsidRPr="009171E8" w:rsidRDefault="00470DF1" w:rsidP="00470DF1">
      <w:pPr>
        <w:pStyle w:val="NoSpacing"/>
        <w:jc w:val="center"/>
        <w:rPr>
          <w:color w:val="0070C0"/>
          <w:lang w:val="es-ES"/>
        </w:rPr>
      </w:pPr>
      <w:r w:rsidRPr="009171E8">
        <w:rPr>
          <w:color w:val="0070C0"/>
          <w:lang w:val="es-ES"/>
        </w:rPr>
        <w:t>Carretera 3 km. 57.2 Bo. Quebrada</w:t>
      </w:r>
      <w:r w:rsidR="00EF472A">
        <w:rPr>
          <w:color w:val="0070C0"/>
          <w:lang w:val="es-ES"/>
        </w:rPr>
        <w:t xml:space="preserve"> </w:t>
      </w:r>
      <w:r w:rsidRPr="009171E8">
        <w:rPr>
          <w:color w:val="0070C0"/>
          <w:lang w:val="es-ES"/>
        </w:rPr>
        <w:t>Seca ▪ PO Box 215</w:t>
      </w:r>
      <w:r w:rsidR="006A25B0" w:rsidRPr="009171E8">
        <w:rPr>
          <w:color w:val="0070C0"/>
          <w:lang w:val="es-ES"/>
        </w:rPr>
        <w:t xml:space="preserve">▪   </w:t>
      </w:r>
      <w:r w:rsidRPr="009171E8">
        <w:rPr>
          <w:color w:val="0070C0"/>
          <w:lang w:val="es-ES"/>
        </w:rPr>
        <w:t>Ceiba, PR 00735</w:t>
      </w:r>
    </w:p>
    <w:p w14:paraId="060038DD" w14:textId="77777777" w:rsidR="00470DF1" w:rsidRPr="00252500" w:rsidRDefault="00470DF1" w:rsidP="00470DF1">
      <w:pPr>
        <w:pStyle w:val="NoSpacing"/>
        <w:jc w:val="center"/>
        <w:rPr>
          <w:color w:val="0070C0"/>
        </w:rPr>
      </w:pPr>
      <w:r w:rsidRPr="00252500">
        <w:rPr>
          <w:color w:val="0070C0"/>
        </w:rPr>
        <w:t>(787)885-3755 ▪</w:t>
      </w:r>
      <w:hyperlink r:id="rId5" w:history="1">
        <w:r w:rsidR="00252500" w:rsidRPr="00252500">
          <w:rPr>
            <w:rStyle w:val="Hyperlink"/>
            <w:color w:val="0070C0"/>
          </w:rPr>
          <w:t>www.lbaceiba.com</w:t>
        </w:r>
      </w:hyperlink>
    </w:p>
    <w:p w14:paraId="51922DBB" w14:textId="77777777" w:rsidR="00252500" w:rsidRPr="00470DF1" w:rsidRDefault="00000000" w:rsidP="00252500">
      <w:pPr>
        <w:pStyle w:val="NoSpacing"/>
      </w:pPr>
      <w:r>
        <w:rPr>
          <w:noProof/>
        </w:rPr>
        <w:pict w14:anchorId="48A83232">
          <v:line id="Straight Connector 3" o:spid="_x0000_s1027" style="position:absolute;z-index:251661312;visibility:visible;mso-width-relative:margin;mso-height-relative:margin" from="0,13.5pt" to="523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" strokecolor="#4472c4" strokeweight=".5pt">
            <v:stroke joinstyle="miter"/>
          </v:line>
        </w:pict>
      </w:r>
    </w:p>
    <w:sectPr w:rsidR="00252500" w:rsidRPr="00470DF1" w:rsidSect="00252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1CD"/>
    <w:rsid w:val="000A51CD"/>
    <w:rsid w:val="00112065"/>
    <w:rsid w:val="001167D5"/>
    <w:rsid w:val="001D0570"/>
    <w:rsid w:val="00252500"/>
    <w:rsid w:val="00282DD9"/>
    <w:rsid w:val="00286162"/>
    <w:rsid w:val="00290AA5"/>
    <w:rsid w:val="002D6190"/>
    <w:rsid w:val="00315117"/>
    <w:rsid w:val="00430A3B"/>
    <w:rsid w:val="00470DF1"/>
    <w:rsid w:val="00471AF1"/>
    <w:rsid w:val="004E4027"/>
    <w:rsid w:val="00525D77"/>
    <w:rsid w:val="005D0C7E"/>
    <w:rsid w:val="00665B0E"/>
    <w:rsid w:val="006A25B0"/>
    <w:rsid w:val="007F3452"/>
    <w:rsid w:val="00862FA6"/>
    <w:rsid w:val="009171E8"/>
    <w:rsid w:val="009B2820"/>
    <w:rsid w:val="00A07380"/>
    <w:rsid w:val="00B55A29"/>
    <w:rsid w:val="00CF1F9B"/>
    <w:rsid w:val="00D1015B"/>
    <w:rsid w:val="00DB229D"/>
    <w:rsid w:val="00DE55CB"/>
    <w:rsid w:val="00E23F9A"/>
    <w:rsid w:val="00E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3AF4E0"/>
  <w15:docId w15:val="{1D7F0584-E057-40F6-9CB5-3BAE6433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1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51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1CD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1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baceib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Payroll_1</dc:creator>
  <cp:lastModifiedBy>Myra Smith</cp:lastModifiedBy>
  <cp:revision>2</cp:revision>
  <cp:lastPrinted>2020-01-29T12:56:00Z</cp:lastPrinted>
  <dcterms:created xsi:type="dcterms:W3CDTF">2022-10-22T16:29:00Z</dcterms:created>
  <dcterms:modified xsi:type="dcterms:W3CDTF">2022-10-22T16:29:00Z</dcterms:modified>
</cp:coreProperties>
</file>